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981A4" w14:textId="21C784A7" w:rsidR="00057DFD" w:rsidRDefault="00F95D1B">
      <w:r w:rsidRPr="00F95D1B">
        <w:t>Deploying a Java Spring Boot Application in Azure Kubernetes Service(AKS)</w:t>
      </w:r>
    </w:p>
    <w:p w14:paraId="211FB76E" w14:textId="5348F550" w:rsidR="00057DFD" w:rsidRDefault="00057DFD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30F7E919" wp14:editId="1DC0BE93">
            <wp:extent cx="5731510" cy="3223895"/>
            <wp:effectExtent l="0" t="0" r="2540" b="0"/>
            <wp:docPr id="57674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409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85CC" w14:textId="77777777" w:rsidR="00057DFD" w:rsidRDefault="00057DFD"/>
    <w:p w14:paraId="0DC332B5" w14:textId="32CB0BB9" w:rsidR="00057DFD" w:rsidRDefault="00057DFD">
      <w:r>
        <w:rPr>
          <w:noProof/>
        </w:rPr>
        <w:drawing>
          <wp:inline distT="0" distB="0" distL="0" distR="0" wp14:anchorId="328D7413" wp14:editId="67DDBAD7">
            <wp:extent cx="5731510" cy="3223895"/>
            <wp:effectExtent l="0" t="0" r="2540" b="0"/>
            <wp:docPr id="146011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179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7036" w14:textId="77777777" w:rsidR="00057DFD" w:rsidRDefault="00057DFD"/>
    <w:p w14:paraId="33B287BB" w14:textId="043C55D9" w:rsidR="00057DFD" w:rsidRDefault="00057DFD">
      <w:r>
        <w:rPr>
          <w:noProof/>
        </w:rPr>
        <w:lastRenderedPageBreak/>
        <w:drawing>
          <wp:inline distT="0" distB="0" distL="0" distR="0" wp14:anchorId="19B622C0" wp14:editId="5EBAA18E">
            <wp:extent cx="5731510" cy="3223895"/>
            <wp:effectExtent l="0" t="0" r="2540" b="0"/>
            <wp:docPr id="172197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772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2A1E" w14:textId="77777777" w:rsidR="00057DFD" w:rsidRDefault="00057DFD"/>
    <w:p w14:paraId="54B994A0" w14:textId="01F5858C" w:rsidR="00057DFD" w:rsidRDefault="00057DFD">
      <w:r>
        <w:rPr>
          <w:noProof/>
        </w:rPr>
        <w:drawing>
          <wp:inline distT="0" distB="0" distL="0" distR="0" wp14:anchorId="4310FAFD" wp14:editId="1BB64EAF">
            <wp:extent cx="5731510" cy="3223895"/>
            <wp:effectExtent l="0" t="0" r="2540" b="0"/>
            <wp:docPr id="124640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035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6F5E" w14:textId="2102567C" w:rsidR="00057DFD" w:rsidRDefault="00057DFD">
      <w:r>
        <w:rPr>
          <w:noProof/>
        </w:rPr>
        <w:lastRenderedPageBreak/>
        <w:drawing>
          <wp:inline distT="0" distB="0" distL="0" distR="0" wp14:anchorId="71BC9CA0" wp14:editId="0ABF83B7">
            <wp:extent cx="5731510" cy="3223895"/>
            <wp:effectExtent l="0" t="0" r="2540" b="0"/>
            <wp:docPr id="154285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52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355F" w14:textId="77777777" w:rsidR="00057DFD" w:rsidRDefault="00057DFD"/>
    <w:p w14:paraId="7EFDA077" w14:textId="6A870D23" w:rsidR="00057DFD" w:rsidRDefault="00057DFD">
      <w:r>
        <w:rPr>
          <w:noProof/>
        </w:rPr>
        <w:drawing>
          <wp:inline distT="0" distB="0" distL="0" distR="0" wp14:anchorId="5A0FE1BD" wp14:editId="65043D54">
            <wp:extent cx="5731510" cy="3223895"/>
            <wp:effectExtent l="0" t="0" r="2540" b="0"/>
            <wp:docPr id="47264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493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007A" w14:textId="646D60EA" w:rsidR="00057DFD" w:rsidRDefault="00057DFD">
      <w:r>
        <w:rPr>
          <w:noProof/>
        </w:rPr>
        <w:lastRenderedPageBreak/>
        <w:drawing>
          <wp:inline distT="0" distB="0" distL="0" distR="0" wp14:anchorId="532BEF30" wp14:editId="540A3EE5">
            <wp:extent cx="5731510" cy="3223895"/>
            <wp:effectExtent l="0" t="0" r="2540" b="0"/>
            <wp:docPr id="1246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7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9C3D" w14:textId="547FCCFD" w:rsidR="00057DFD" w:rsidRDefault="00057DFD">
      <w:r>
        <w:rPr>
          <w:noProof/>
        </w:rPr>
        <w:drawing>
          <wp:inline distT="0" distB="0" distL="0" distR="0" wp14:anchorId="45E7DB7A" wp14:editId="5BD8466A">
            <wp:extent cx="5731510" cy="3223895"/>
            <wp:effectExtent l="0" t="0" r="2540" b="0"/>
            <wp:docPr id="175564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459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1931" w14:textId="6D9C6274" w:rsidR="00057DFD" w:rsidRDefault="00057DFD">
      <w:r>
        <w:rPr>
          <w:noProof/>
        </w:rPr>
        <w:lastRenderedPageBreak/>
        <w:drawing>
          <wp:inline distT="0" distB="0" distL="0" distR="0" wp14:anchorId="237A0124" wp14:editId="4DF4E25C">
            <wp:extent cx="5731510" cy="3223895"/>
            <wp:effectExtent l="0" t="0" r="2540" b="0"/>
            <wp:docPr id="140369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98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51B3" w14:textId="77777777" w:rsidR="00057DFD" w:rsidRDefault="00057DFD"/>
    <w:p w14:paraId="071279A3" w14:textId="0FAEC9A8" w:rsidR="00057DFD" w:rsidRDefault="00057DFD">
      <w:r>
        <w:rPr>
          <w:noProof/>
        </w:rPr>
        <w:drawing>
          <wp:inline distT="0" distB="0" distL="0" distR="0" wp14:anchorId="3F7AFB50" wp14:editId="1015CC36">
            <wp:extent cx="5731510" cy="3223895"/>
            <wp:effectExtent l="0" t="0" r="2540" b="0"/>
            <wp:docPr id="112653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38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7EE3" w14:textId="4FB307BF" w:rsidR="00057DFD" w:rsidRDefault="00057DFD">
      <w:r>
        <w:rPr>
          <w:noProof/>
        </w:rPr>
        <w:lastRenderedPageBreak/>
        <w:drawing>
          <wp:inline distT="0" distB="0" distL="0" distR="0" wp14:anchorId="223D0CB2" wp14:editId="221728BF">
            <wp:extent cx="5731510" cy="3223895"/>
            <wp:effectExtent l="0" t="0" r="2540" b="0"/>
            <wp:docPr id="90347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75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635D" w14:textId="3914E90D" w:rsidR="00057DFD" w:rsidRDefault="00057DFD">
      <w:r>
        <w:rPr>
          <w:noProof/>
        </w:rPr>
        <w:drawing>
          <wp:inline distT="0" distB="0" distL="0" distR="0" wp14:anchorId="723D62DF" wp14:editId="6096E4B8">
            <wp:extent cx="5731510" cy="3223895"/>
            <wp:effectExtent l="0" t="0" r="2540" b="0"/>
            <wp:docPr id="74821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148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7BFC" w14:textId="546FF656" w:rsidR="00057DFD" w:rsidRDefault="00057DFD">
      <w:r>
        <w:rPr>
          <w:noProof/>
        </w:rPr>
        <w:lastRenderedPageBreak/>
        <w:drawing>
          <wp:inline distT="0" distB="0" distL="0" distR="0" wp14:anchorId="664A3514" wp14:editId="54DDCAF5">
            <wp:extent cx="5731510" cy="3223895"/>
            <wp:effectExtent l="0" t="0" r="2540" b="0"/>
            <wp:docPr id="58753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30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A83F" w14:textId="4615BB8F" w:rsidR="00057DFD" w:rsidRDefault="00057DFD">
      <w:r>
        <w:rPr>
          <w:noProof/>
        </w:rPr>
        <w:drawing>
          <wp:inline distT="0" distB="0" distL="0" distR="0" wp14:anchorId="4AC94746" wp14:editId="041E64CB">
            <wp:extent cx="5731510" cy="3223895"/>
            <wp:effectExtent l="0" t="0" r="2540" b="0"/>
            <wp:docPr id="178331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15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83D3" w14:textId="2679F171" w:rsidR="00057DFD" w:rsidRDefault="00057DFD">
      <w:r>
        <w:rPr>
          <w:noProof/>
        </w:rPr>
        <w:lastRenderedPageBreak/>
        <w:drawing>
          <wp:inline distT="0" distB="0" distL="0" distR="0" wp14:anchorId="2F304615" wp14:editId="3147A6FB">
            <wp:extent cx="5731510" cy="3223895"/>
            <wp:effectExtent l="0" t="0" r="2540" b="0"/>
            <wp:docPr id="26031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101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4042F" wp14:editId="007A8B70">
            <wp:extent cx="5731510" cy="3223895"/>
            <wp:effectExtent l="0" t="0" r="2540" b="0"/>
            <wp:docPr id="69316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617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D19F" w14:textId="77777777" w:rsidR="00057DFD" w:rsidRDefault="00057DFD"/>
    <w:p w14:paraId="2ACDA237" w14:textId="77777777" w:rsidR="00057DFD" w:rsidRDefault="00057DFD"/>
    <w:p w14:paraId="5A59D8F9" w14:textId="77777777" w:rsidR="00057DFD" w:rsidRDefault="00057DFD"/>
    <w:p w14:paraId="5CF19F5F" w14:textId="77777777" w:rsidR="00057DFD" w:rsidRDefault="00057DFD"/>
    <w:p w14:paraId="7AC35006" w14:textId="77777777" w:rsidR="00057DFD" w:rsidRDefault="00057DFD"/>
    <w:p w14:paraId="40ED2B02" w14:textId="77777777" w:rsidR="00057DFD" w:rsidRDefault="00057DFD"/>
    <w:p w14:paraId="6EB7D74D" w14:textId="2F63090A" w:rsidR="00F303E3" w:rsidRDefault="00057DFD">
      <w:r>
        <w:rPr>
          <w:noProof/>
        </w:rPr>
        <w:lastRenderedPageBreak/>
        <w:drawing>
          <wp:inline distT="0" distB="0" distL="0" distR="0" wp14:anchorId="1735E569" wp14:editId="578566F2">
            <wp:extent cx="5731510" cy="3223895"/>
            <wp:effectExtent l="0" t="0" r="2540" b="0"/>
            <wp:docPr id="32840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094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FA55" w14:textId="4EFAFAD1" w:rsidR="00057DFD" w:rsidRDefault="00057DFD">
      <w:r>
        <w:rPr>
          <w:noProof/>
        </w:rPr>
        <w:drawing>
          <wp:inline distT="0" distB="0" distL="0" distR="0" wp14:anchorId="0D7502DD" wp14:editId="6C2A8CCE">
            <wp:extent cx="5731510" cy="3223895"/>
            <wp:effectExtent l="0" t="0" r="2540" b="0"/>
            <wp:docPr id="75672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281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1B0A" w14:textId="1DED991C" w:rsidR="00057DFD" w:rsidRDefault="00057DFD">
      <w:r>
        <w:rPr>
          <w:noProof/>
        </w:rPr>
        <w:lastRenderedPageBreak/>
        <w:drawing>
          <wp:inline distT="0" distB="0" distL="0" distR="0" wp14:anchorId="3F178716" wp14:editId="18E3E1A1">
            <wp:extent cx="5731510" cy="3223895"/>
            <wp:effectExtent l="0" t="0" r="2540" b="0"/>
            <wp:docPr id="69582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262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2FC0" w14:textId="06DA3041" w:rsidR="00057DFD" w:rsidRDefault="00057DFD">
      <w:r>
        <w:rPr>
          <w:noProof/>
        </w:rPr>
        <w:drawing>
          <wp:inline distT="0" distB="0" distL="0" distR="0" wp14:anchorId="7B79DB9E" wp14:editId="592E536E">
            <wp:extent cx="5731510" cy="3223895"/>
            <wp:effectExtent l="0" t="0" r="2540" b="0"/>
            <wp:docPr id="194621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187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BF95" w14:textId="77777777" w:rsidR="00057DFD" w:rsidRDefault="00057DFD"/>
    <w:p w14:paraId="7E32F4CC" w14:textId="0DA34604" w:rsidR="00057DFD" w:rsidRDefault="00057DFD">
      <w:r>
        <w:rPr>
          <w:noProof/>
        </w:rPr>
        <w:lastRenderedPageBreak/>
        <w:drawing>
          <wp:inline distT="0" distB="0" distL="0" distR="0" wp14:anchorId="4BC1BAA1" wp14:editId="75F04F86">
            <wp:extent cx="5731510" cy="3223895"/>
            <wp:effectExtent l="0" t="0" r="2540" b="0"/>
            <wp:docPr id="143242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298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A905" w14:textId="39BA7FD0" w:rsidR="00057DFD" w:rsidRDefault="00057DFD">
      <w:r>
        <w:rPr>
          <w:noProof/>
        </w:rPr>
        <w:drawing>
          <wp:inline distT="0" distB="0" distL="0" distR="0" wp14:anchorId="42C62F72" wp14:editId="35CBD079">
            <wp:extent cx="5731510" cy="3223895"/>
            <wp:effectExtent l="0" t="0" r="2540" b="0"/>
            <wp:docPr id="172588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880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38D2" w14:textId="64F724A4" w:rsidR="00057DFD" w:rsidRDefault="00057DFD">
      <w:r>
        <w:rPr>
          <w:noProof/>
        </w:rPr>
        <w:lastRenderedPageBreak/>
        <w:drawing>
          <wp:inline distT="0" distB="0" distL="0" distR="0" wp14:anchorId="7845A082" wp14:editId="60089013">
            <wp:extent cx="5731510" cy="3223895"/>
            <wp:effectExtent l="0" t="0" r="2540" b="0"/>
            <wp:docPr id="133847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772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F329" w14:textId="0B61AE6D" w:rsidR="00057DFD" w:rsidRDefault="00057DFD">
      <w:r>
        <w:rPr>
          <w:noProof/>
        </w:rPr>
        <w:drawing>
          <wp:inline distT="0" distB="0" distL="0" distR="0" wp14:anchorId="3D6D47FE" wp14:editId="03898F20">
            <wp:extent cx="5731510" cy="3223895"/>
            <wp:effectExtent l="0" t="0" r="2540" b="0"/>
            <wp:docPr id="19415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74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F37C" w14:textId="2D6A6310" w:rsidR="00057DFD" w:rsidRDefault="00057DFD">
      <w:r>
        <w:rPr>
          <w:noProof/>
        </w:rPr>
        <w:lastRenderedPageBreak/>
        <w:drawing>
          <wp:inline distT="0" distB="0" distL="0" distR="0" wp14:anchorId="6567324E" wp14:editId="408452A3">
            <wp:extent cx="5731510" cy="3223895"/>
            <wp:effectExtent l="0" t="0" r="2540" b="0"/>
            <wp:docPr id="105512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237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7D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DFD"/>
    <w:rsid w:val="00057DFD"/>
    <w:rsid w:val="002F18E8"/>
    <w:rsid w:val="003A0D8E"/>
    <w:rsid w:val="0071042D"/>
    <w:rsid w:val="00877432"/>
    <w:rsid w:val="00F303E3"/>
    <w:rsid w:val="00F95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8AC3A"/>
  <w15:chartTrackingRefBased/>
  <w15:docId w15:val="{3CAF18B1-73F6-4FA2-82DF-5DBE21B70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2</cp:revision>
  <dcterms:created xsi:type="dcterms:W3CDTF">2024-08-21T11:52:00Z</dcterms:created>
  <dcterms:modified xsi:type="dcterms:W3CDTF">2024-08-24T04:56:00Z</dcterms:modified>
</cp:coreProperties>
</file>